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BF02" w14:textId="05F0F6A5" w:rsidR="0047172D" w:rsidRPr="0047172D" w:rsidRDefault="0047172D" w:rsidP="00343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</w:t>
      </w:r>
      <w:r w:rsidR="003437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ORMULAR DE ÎNSCRIERE</w:t>
      </w:r>
    </w:p>
    <w:p w14:paraId="01712D55" w14:textId="77777777" w:rsidR="0034370D" w:rsidRDefault="0034370D" w:rsidP="0034370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0" w:name="do|ax2|pa1"/>
      <w:bookmarkEnd w:id="0"/>
    </w:p>
    <w:p w14:paraId="746779C1" w14:textId="6C883206" w:rsidR="0047172D" w:rsidRPr="0047172D" w:rsidRDefault="0047172D" w:rsidP="0034370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Autoritatea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instituţia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publică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</w:t>
      </w:r>
      <w:r w:rsidR="0034370D" w:rsidRPr="00343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70D" w:rsidRPr="006D16B5">
        <w:rPr>
          <w:rFonts w:ascii="Times New Roman" w:hAnsi="Times New Roman"/>
          <w:b/>
          <w:bCs/>
          <w:sz w:val="24"/>
          <w:szCs w:val="24"/>
        </w:rPr>
        <w:t>Biblioteca</w:t>
      </w:r>
      <w:proofErr w:type="spellEnd"/>
      <w:r w:rsidR="0034370D" w:rsidRPr="006D16B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4370D" w:rsidRPr="006D16B5">
        <w:rPr>
          <w:rFonts w:ascii="Times New Roman" w:hAnsi="Times New Roman"/>
          <w:b/>
          <w:bCs/>
          <w:sz w:val="24"/>
          <w:szCs w:val="24"/>
        </w:rPr>
        <w:t>Județeană</w:t>
      </w:r>
      <w:proofErr w:type="spellEnd"/>
      <w:r w:rsidR="0034370D" w:rsidRPr="006D16B5">
        <w:rPr>
          <w:rFonts w:ascii="Times New Roman" w:hAnsi="Times New Roman"/>
          <w:b/>
          <w:bCs/>
          <w:sz w:val="24"/>
          <w:szCs w:val="24"/>
        </w:rPr>
        <w:t xml:space="preserve"> “Nicolae </w:t>
      </w:r>
      <w:proofErr w:type="spellStart"/>
      <w:r w:rsidR="0034370D" w:rsidRPr="006D16B5">
        <w:rPr>
          <w:rFonts w:ascii="Times New Roman" w:hAnsi="Times New Roman"/>
          <w:b/>
          <w:bCs/>
          <w:sz w:val="24"/>
          <w:szCs w:val="24"/>
        </w:rPr>
        <w:t>Milescu</w:t>
      </w:r>
      <w:proofErr w:type="spellEnd"/>
      <w:r w:rsidR="0034370D" w:rsidRPr="006D16B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4370D" w:rsidRPr="006D16B5">
        <w:rPr>
          <w:rFonts w:ascii="Times New Roman" w:hAnsi="Times New Roman"/>
          <w:b/>
          <w:bCs/>
          <w:sz w:val="24"/>
          <w:szCs w:val="24"/>
        </w:rPr>
        <w:t>Spătarul</w:t>
      </w:r>
      <w:proofErr w:type="spellEnd"/>
      <w:r w:rsidR="0034370D" w:rsidRPr="006D16B5">
        <w:rPr>
          <w:rFonts w:ascii="Times New Roman" w:hAnsi="Times New Roman"/>
          <w:b/>
          <w:bCs/>
          <w:sz w:val="24"/>
          <w:szCs w:val="24"/>
        </w:rPr>
        <w:t xml:space="preserve">” </w:t>
      </w:r>
      <w:proofErr w:type="spellStart"/>
      <w:r w:rsidR="0034370D" w:rsidRPr="006D16B5">
        <w:rPr>
          <w:rFonts w:ascii="Times New Roman" w:hAnsi="Times New Roman"/>
          <w:b/>
          <w:bCs/>
          <w:sz w:val="24"/>
          <w:szCs w:val="24"/>
        </w:rPr>
        <w:t>Vaslui</w:t>
      </w:r>
      <w:proofErr w:type="spellEnd"/>
    </w:p>
    <w:p w14:paraId="40B6CCA3" w14:textId="77777777" w:rsidR="0047172D" w:rsidRPr="0047172D" w:rsidRDefault="0047172D" w:rsidP="0034370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1" w:name="do|ax2|pa2"/>
      <w:bookmarkEnd w:id="1"/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Funcţia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solicitată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3FD555DE" w14:textId="03E082A9" w:rsidR="0047172D" w:rsidRPr="0047172D" w:rsidRDefault="0047172D" w:rsidP="0034370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2" w:name="do|ax2|pa3"/>
      <w:bookmarkEnd w:id="2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Data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organizării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concursului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proba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scrisă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="003437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3437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interviu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764BF884" w14:textId="77777777" w:rsidR="0047172D" w:rsidRPr="0047172D" w:rsidRDefault="0047172D" w:rsidP="0034370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3" w:name="do|ax2|pa4"/>
      <w:bookmarkEnd w:id="3"/>
      <w:proofErr w:type="spellStart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Numele</w:t>
      </w:r>
      <w:proofErr w:type="spellEnd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prenumele</w:t>
      </w:r>
      <w:proofErr w:type="spellEnd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candidatului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5B89DC1C" w14:textId="3AD55F5F" w:rsidR="0047172D" w:rsidRPr="0047172D" w:rsidRDefault="0047172D" w:rsidP="0034370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4" w:name="do|ax2|pa5"/>
      <w:bookmarkEnd w:id="4"/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Datele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contact ale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candidatului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r w:rsidR="003437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</w:t>
      </w:r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utilizează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comunicarea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privire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la concurs.):</w:t>
      </w:r>
    </w:p>
    <w:p w14:paraId="52CDF743" w14:textId="77777777" w:rsidR="0047172D" w:rsidRPr="0047172D" w:rsidRDefault="0047172D" w:rsidP="0034370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5" w:name="do|ax2|pa6"/>
      <w:bookmarkEnd w:id="5"/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Adresa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42939E0E" w14:textId="77777777" w:rsidR="0047172D" w:rsidRPr="0047172D" w:rsidRDefault="0047172D" w:rsidP="0034370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6" w:name="do|ax2|pa7"/>
      <w:bookmarkEnd w:id="6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E-mail:</w:t>
      </w:r>
    </w:p>
    <w:p w14:paraId="34235B53" w14:textId="77777777" w:rsidR="0047172D" w:rsidRPr="0047172D" w:rsidRDefault="0047172D" w:rsidP="0034370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7" w:name="do|ax2|pa8"/>
      <w:bookmarkEnd w:id="7"/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Telefon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4B7349A1" w14:textId="77777777" w:rsidR="0047172D" w:rsidRPr="0047172D" w:rsidRDefault="0047172D" w:rsidP="0034370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8" w:name="do|ax2|pa9"/>
      <w:bookmarkEnd w:id="8"/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Persoane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contact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recomandări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tbl>
      <w:tblPr>
        <w:tblW w:w="92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2321"/>
        <w:gridCol w:w="2321"/>
        <w:gridCol w:w="2321"/>
      </w:tblGrid>
      <w:tr w:rsidR="0047172D" w:rsidRPr="0047172D" w14:paraId="6D404C55" w14:textId="77777777" w:rsidTr="0047172D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C9476" w14:textId="77777777" w:rsidR="0047172D" w:rsidRPr="0047172D" w:rsidRDefault="0047172D" w:rsidP="0034370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bookmarkStart w:id="9" w:name="do|ax2|pa10"/>
            <w:bookmarkEnd w:id="9"/>
            <w:proofErr w:type="spellStart"/>
            <w:r w:rsidRPr="004717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Numele</w:t>
            </w:r>
            <w:proofErr w:type="spellEnd"/>
            <w:r w:rsidRPr="004717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4717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şi</w:t>
            </w:r>
            <w:proofErr w:type="spellEnd"/>
            <w:r w:rsidRPr="004717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4717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prenumele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826B8" w14:textId="77777777" w:rsidR="0047172D" w:rsidRPr="0047172D" w:rsidRDefault="0047172D" w:rsidP="0034370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4717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22EFF" w14:textId="77777777" w:rsidR="0047172D" w:rsidRPr="0047172D" w:rsidRDefault="0047172D" w:rsidP="0034370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4717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Funcţia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1B16C" w14:textId="77777777" w:rsidR="0047172D" w:rsidRPr="0047172D" w:rsidRDefault="0047172D" w:rsidP="0034370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4717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Numărul</w:t>
            </w:r>
            <w:proofErr w:type="spellEnd"/>
            <w:r w:rsidRPr="004717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de </w:t>
            </w:r>
            <w:proofErr w:type="spellStart"/>
            <w:r w:rsidRPr="004717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telefon</w:t>
            </w:r>
            <w:proofErr w:type="spellEnd"/>
          </w:p>
        </w:tc>
      </w:tr>
      <w:tr w:rsidR="0034370D" w:rsidRPr="0047172D" w14:paraId="4E0C0565" w14:textId="77777777" w:rsidTr="0047172D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65327" w14:textId="77777777" w:rsidR="0034370D" w:rsidRPr="0047172D" w:rsidRDefault="0034370D" w:rsidP="0034370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0D7CF" w14:textId="77777777" w:rsidR="0034370D" w:rsidRPr="0047172D" w:rsidRDefault="0034370D" w:rsidP="0034370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3F578" w14:textId="77777777" w:rsidR="0034370D" w:rsidRPr="0047172D" w:rsidRDefault="0034370D" w:rsidP="0034370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CCB33" w14:textId="77777777" w:rsidR="0034370D" w:rsidRPr="0047172D" w:rsidRDefault="0034370D" w:rsidP="0034370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4370D" w:rsidRPr="0047172D" w14:paraId="3A61213E" w14:textId="77777777" w:rsidTr="0047172D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371C9" w14:textId="77777777" w:rsidR="0034370D" w:rsidRPr="0047172D" w:rsidRDefault="0034370D" w:rsidP="0034370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11CF0" w14:textId="77777777" w:rsidR="0034370D" w:rsidRPr="0047172D" w:rsidRDefault="0034370D" w:rsidP="0034370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FF2D6" w14:textId="77777777" w:rsidR="0034370D" w:rsidRPr="0047172D" w:rsidRDefault="0034370D" w:rsidP="0034370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3D8CD" w14:textId="77777777" w:rsidR="0034370D" w:rsidRPr="0047172D" w:rsidRDefault="0034370D" w:rsidP="0034370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4370D" w:rsidRPr="0047172D" w14:paraId="40272D03" w14:textId="77777777" w:rsidTr="0047172D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211CF" w14:textId="77777777" w:rsidR="0034370D" w:rsidRPr="0047172D" w:rsidRDefault="0034370D" w:rsidP="0034370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1FC3B" w14:textId="77777777" w:rsidR="0034370D" w:rsidRPr="0047172D" w:rsidRDefault="0034370D" w:rsidP="0034370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62898" w14:textId="77777777" w:rsidR="0034370D" w:rsidRPr="0047172D" w:rsidRDefault="0034370D" w:rsidP="0034370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01BCC" w14:textId="77777777" w:rsidR="0034370D" w:rsidRPr="0047172D" w:rsidRDefault="0034370D" w:rsidP="0034370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7172D" w:rsidRPr="0047172D" w14:paraId="511D9EC2" w14:textId="77777777" w:rsidTr="0047172D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D3963" w14:textId="77777777" w:rsidR="0047172D" w:rsidRPr="0047172D" w:rsidRDefault="0047172D" w:rsidP="0034370D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F6302" w14:textId="77777777" w:rsidR="0047172D" w:rsidRPr="0047172D" w:rsidRDefault="0047172D" w:rsidP="0034370D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6079C" w14:textId="77777777" w:rsidR="0047172D" w:rsidRPr="0047172D" w:rsidRDefault="0047172D" w:rsidP="0034370D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EDB3D" w14:textId="77777777" w:rsidR="0047172D" w:rsidRPr="0047172D" w:rsidRDefault="0047172D" w:rsidP="0034370D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78604C05" w14:textId="77777777" w:rsidR="0047172D" w:rsidRPr="0047172D" w:rsidRDefault="0047172D" w:rsidP="003437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bookmarkStart w:id="10" w:name="do|ax2|pa11"/>
      <w:bookmarkEnd w:id="10"/>
      <w:proofErr w:type="spellStart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Anexez</w:t>
      </w:r>
      <w:proofErr w:type="spellEnd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prezentei</w:t>
      </w:r>
      <w:proofErr w:type="spellEnd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cereri</w:t>
      </w:r>
      <w:proofErr w:type="spellEnd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dosarul</w:t>
      </w:r>
      <w:proofErr w:type="spellEnd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actele</w:t>
      </w:r>
      <w:proofErr w:type="spellEnd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solicitate.</w:t>
      </w:r>
    </w:p>
    <w:p w14:paraId="215149F7" w14:textId="77777777" w:rsidR="0047172D" w:rsidRPr="0047172D" w:rsidRDefault="0047172D" w:rsidP="0034370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11" w:name="do|ax2|pa12"/>
      <w:bookmarkEnd w:id="11"/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Menţionez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că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am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luat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cunoştinţă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condiţiile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desfăşurare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concursului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464B4D01" w14:textId="51D5F4A2" w:rsidR="0034370D" w:rsidRPr="0047172D" w:rsidRDefault="0047172D" w:rsidP="0034370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12" w:name="do|ax2|pa13"/>
      <w:bookmarkEnd w:id="12"/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Cunoscând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prevederile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art. 4 pct. 2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11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art. 6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alin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(1) lit. a) din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Regulamentul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(UE) </w:t>
      </w:r>
      <w:hyperlink r:id="rId4" w:history="1">
        <w:r w:rsidRPr="0047172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en-GB"/>
            <w14:ligatures w14:val="none"/>
          </w:rPr>
          <w:t>2016/679</w:t>
        </w:r>
      </w:hyperlink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al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Parlamentului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European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al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Consiliului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din 27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aprilie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2016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privind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protecţia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persoanelor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fizice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ceea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priveşte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prelucrarea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datelor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caracter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personal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privind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libera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circulaţie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acestor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date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abrogare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Directivei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5" w:history="1">
        <w:r w:rsidRPr="0047172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en-GB"/>
            <w14:ligatures w14:val="none"/>
          </w:rPr>
          <w:t>95/46/CE</w:t>
        </w:r>
      </w:hyperlink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Regulamentul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general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privind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protecţia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datelor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),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ceea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priveşte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consimţământul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privire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la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prelucrarea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datelor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caracter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personal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declar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următoarele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001C8DE5" w14:textId="77777777" w:rsidR="0047172D" w:rsidRPr="0047172D" w:rsidRDefault="0047172D" w:rsidP="003437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bookmarkStart w:id="13" w:name="do|ax2|pa14"/>
      <w:bookmarkEnd w:id="13"/>
      <w:proofErr w:type="spellStart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Îmi</w:t>
      </w:r>
      <w:proofErr w:type="spellEnd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exprim</w:t>
      </w:r>
      <w:proofErr w:type="spellEnd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consimţământul</w:t>
      </w:r>
      <w:proofErr w:type="spellEnd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|_|</w:t>
      </w:r>
    </w:p>
    <w:p w14:paraId="627C429C" w14:textId="77777777" w:rsidR="0047172D" w:rsidRPr="0047172D" w:rsidRDefault="0047172D" w:rsidP="003437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bookmarkStart w:id="14" w:name="do|ax2|pa15"/>
      <w:bookmarkEnd w:id="14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Nu </w:t>
      </w:r>
      <w:proofErr w:type="spellStart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îmi</w:t>
      </w:r>
      <w:proofErr w:type="spellEnd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exprim</w:t>
      </w:r>
      <w:proofErr w:type="spellEnd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consimţământul</w:t>
      </w:r>
      <w:proofErr w:type="spellEnd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|_|</w:t>
      </w:r>
    </w:p>
    <w:p w14:paraId="54145242" w14:textId="77777777" w:rsidR="0047172D" w:rsidRPr="0047172D" w:rsidRDefault="0047172D" w:rsidP="0034370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15" w:name="do|ax2|pa16"/>
      <w:bookmarkEnd w:id="15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cu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privire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la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transmiterea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informaţiilor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documentelor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inclusiv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date cu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caracter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personal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necesare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îndeplinirii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atribuţiilor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membrilor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comisiei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concurs,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membrilor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comisiei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soluţionare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contestaţiilor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ale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secretarului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format electronic.</w:t>
      </w:r>
    </w:p>
    <w:p w14:paraId="2AA4924F" w14:textId="77777777" w:rsidR="0047172D" w:rsidRPr="0047172D" w:rsidRDefault="0047172D" w:rsidP="003437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bookmarkStart w:id="16" w:name="do|ax2|pa17"/>
      <w:bookmarkEnd w:id="16"/>
      <w:proofErr w:type="spellStart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Îmi</w:t>
      </w:r>
      <w:proofErr w:type="spellEnd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exprim</w:t>
      </w:r>
      <w:proofErr w:type="spellEnd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consimţământul</w:t>
      </w:r>
      <w:proofErr w:type="spellEnd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|_|</w:t>
      </w:r>
    </w:p>
    <w:p w14:paraId="068D9C7F" w14:textId="77777777" w:rsidR="0047172D" w:rsidRPr="0047172D" w:rsidRDefault="0047172D" w:rsidP="003437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bookmarkStart w:id="17" w:name="do|ax2|pa18"/>
      <w:bookmarkEnd w:id="17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Nu </w:t>
      </w:r>
      <w:proofErr w:type="spellStart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îmi</w:t>
      </w:r>
      <w:proofErr w:type="spellEnd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exprim</w:t>
      </w:r>
      <w:proofErr w:type="spellEnd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consimţământul</w:t>
      </w:r>
      <w:proofErr w:type="spellEnd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|_|</w:t>
      </w:r>
    </w:p>
    <w:p w14:paraId="01B965AB" w14:textId="77777777" w:rsidR="0047172D" w:rsidRPr="0047172D" w:rsidRDefault="0047172D" w:rsidP="0034370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18" w:name="do|ax2|pa19"/>
      <w:bookmarkEnd w:id="18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ca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instituţia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organizatoare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concursului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să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solicite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organelor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abilitate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condiţiile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legii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certificatul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integritate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comportamentală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candidaţii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înscrişi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posturile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din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cadrul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sistemului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învăţământ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sănătate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protecţie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socială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precum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din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orice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entitate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publică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>sau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privată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cărei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activitate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presupune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contactul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direct cu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copii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persoane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vârstă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persoane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dizabilităţi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alte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categorii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persoane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vulnerabile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care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presupune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examinarea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fizică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evaluarea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psihologică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unei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persoane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cunoscând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că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pot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reveni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oricând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asupra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consimţământului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acordat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prin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prezentul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formular.</w:t>
      </w:r>
    </w:p>
    <w:p w14:paraId="407E0712" w14:textId="77777777" w:rsidR="0047172D" w:rsidRPr="0047172D" w:rsidRDefault="0047172D" w:rsidP="003437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bookmarkStart w:id="19" w:name="do|ax2|pa20"/>
      <w:bookmarkEnd w:id="19"/>
      <w:proofErr w:type="spellStart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Îmi</w:t>
      </w:r>
      <w:proofErr w:type="spellEnd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exprim</w:t>
      </w:r>
      <w:proofErr w:type="spellEnd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consimţământul</w:t>
      </w:r>
      <w:proofErr w:type="spellEnd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|_|</w:t>
      </w:r>
    </w:p>
    <w:p w14:paraId="3DE20EFD" w14:textId="77777777" w:rsidR="0047172D" w:rsidRPr="0047172D" w:rsidRDefault="0047172D" w:rsidP="003437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bookmarkStart w:id="20" w:name="do|ax2|pa21"/>
      <w:bookmarkEnd w:id="20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Nu </w:t>
      </w:r>
      <w:proofErr w:type="spellStart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îmi</w:t>
      </w:r>
      <w:proofErr w:type="spellEnd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exprim</w:t>
      </w:r>
      <w:proofErr w:type="spellEnd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consimţământul</w:t>
      </w:r>
      <w:proofErr w:type="spellEnd"/>
      <w:r w:rsidRPr="00471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|_|</w:t>
      </w:r>
    </w:p>
    <w:p w14:paraId="2465DB66" w14:textId="77777777" w:rsidR="0047172D" w:rsidRPr="0047172D" w:rsidRDefault="0047172D" w:rsidP="0034370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21" w:name="do|ax2|pa22"/>
      <w:bookmarkEnd w:id="21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ca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instituţia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organizatoare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concursului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să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solicite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organelor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abilitate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condiţiile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legii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extrasul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pe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cazierul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judiciar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scopul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angajării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cunoscând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că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pot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reveni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oricând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asupra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consimţământului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acordat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prin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prezentul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formular.</w:t>
      </w:r>
    </w:p>
    <w:p w14:paraId="729EA993" w14:textId="6B6A94DC" w:rsidR="0047172D" w:rsidRPr="0047172D" w:rsidRDefault="0047172D" w:rsidP="0034370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22" w:name="do|ax2|pa23"/>
      <w:bookmarkEnd w:id="22"/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Declar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pe propria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răspundere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că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perioada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lucrată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nu mi s-a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aplicat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nicio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sancţiune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disciplinară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/mi s-a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aplicat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sancţiunea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disciplinară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.................................</w:t>
      </w:r>
      <w:r w:rsidR="0034370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...............................</w:t>
      </w:r>
    </w:p>
    <w:p w14:paraId="4BDC5E38" w14:textId="77777777" w:rsidR="0047172D" w:rsidRPr="0047172D" w:rsidRDefault="0047172D" w:rsidP="0034370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23" w:name="do|ax2|pa24"/>
      <w:bookmarkEnd w:id="23"/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Declar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pe propria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răspundere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cunoscând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prevederile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art. 326 </w:t>
      </w:r>
      <w:proofErr w:type="gram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din</w:t>
      </w:r>
      <w:proofErr w:type="gram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6" w:history="1">
        <w:proofErr w:type="spellStart"/>
        <w:r w:rsidRPr="0047172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en-GB"/>
            <w14:ligatures w14:val="none"/>
          </w:rPr>
          <w:t>Codul</w:t>
        </w:r>
        <w:proofErr w:type="spellEnd"/>
        <w:r w:rsidRPr="0047172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en-GB"/>
            <w14:ligatures w14:val="none"/>
          </w:rPr>
          <w:t xml:space="preserve"> penal</w:t>
        </w:r>
      </w:hyperlink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privire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la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falsul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declaraţii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că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datele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furnizate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acest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formular sunt </w:t>
      </w: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adevărate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0EE9E5DF" w14:textId="77777777" w:rsidR="0034370D" w:rsidRDefault="0034370D" w:rsidP="0034370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24" w:name="do|ax2|pa25"/>
      <w:bookmarkEnd w:id="24"/>
    </w:p>
    <w:p w14:paraId="601760E2" w14:textId="3E245EEC" w:rsidR="0047172D" w:rsidRPr="0047172D" w:rsidRDefault="0047172D" w:rsidP="0034370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Data:</w:t>
      </w:r>
    </w:p>
    <w:p w14:paraId="726BFACF" w14:textId="77777777" w:rsidR="0034370D" w:rsidRDefault="0034370D" w:rsidP="0034370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25" w:name="do|ax2|pa26"/>
      <w:bookmarkEnd w:id="25"/>
    </w:p>
    <w:p w14:paraId="7BECB66F" w14:textId="6AF2747E" w:rsidR="0047172D" w:rsidRPr="0047172D" w:rsidRDefault="0047172D" w:rsidP="0034370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Semnătura</w:t>
      </w:r>
      <w:proofErr w:type="spellEnd"/>
      <w:r w:rsidRPr="004717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03A2FA13" w14:textId="77777777" w:rsidR="00D8541F" w:rsidRDefault="00D8541F"/>
    <w:sectPr w:rsidR="00D85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7B"/>
    <w:rsid w:val="00095C9A"/>
    <w:rsid w:val="0034370D"/>
    <w:rsid w:val="0047172D"/>
    <w:rsid w:val="004D7D09"/>
    <w:rsid w:val="00606F7B"/>
    <w:rsid w:val="006D16B5"/>
    <w:rsid w:val="0091702D"/>
    <w:rsid w:val="00D8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A2BC"/>
  <w15:chartTrackingRefBased/>
  <w15:docId w15:val="{006EA738-EE88-4E06-8C4A-1374D649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606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06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06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06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06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06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06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06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06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06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06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06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06F7B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06F7B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06F7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06F7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06F7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06F7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06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606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06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06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06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06F7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06F7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06F7B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06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06F7B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06F7B"/>
    <w:rPr>
      <w:b/>
      <w:bCs/>
      <w:smallCaps/>
      <w:color w:val="0F4761" w:themeColor="accent1" w:themeShade="BF"/>
      <w:spacing w:val="5"/>
    </w:rPr>
  </w:style>
  <w:style w:type="character" w:customStyle="1" w:styleId="ax">
    <w:name w:val="ax"/>
    <w:basedOn w:val="Fontdeparagrafimplicit"/>
    <w:rsid w:val="0047172D"/>
  </w:style>
  <w:style w:type="character" w:customStyle="1" w:styleId="tax">
    <w:name w:val="tax"/>
    <w:basedOn w:val="Fontdeparagrafimplicit"/>
    <w:rsid w:val="0047172D"/>
  </w:style>
  <w:style w:type="character" w:styleId="Hyperlink">
    <w:name w:val="Hyperlink"/>
    <w:basedOn w:val="Fontdeparagrafimplicit"/>
    <w:uiPriority w:val="99"/>
    <w:semiHidden/>
    <w:unhideWhenUsed/>
    <w:rsid w:val="0047172D"/>
    <w:rPr>
      <w:color w:val="0000FF"/>
      <w:u w:val="single"/>
    </w:rPr>
  </w:style>
  <w:style w:type="character" w:customStyle="1" w:styleId="tpa">
    <w:name w:val="tpa"/>
    <w:basedOn w:val="Fontdeparagrafimplicit"/>
    <w:rsid w:val="0047172D"/>
  </w:style>
  <w:style w:type="paragraph" w:styleId="NormalWeb">
    <w:name w:val="Normal (Web)"/>
    <w:basedOn w:val="Normal"/>
    <w:uiPriority w:val="99"/>
    <w:semiHidden/>
    <w:unhideWhenUsed/>
    <w:rsid w:val="0047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drept.ro/00124086.htm" TargetMode="External"/><Relationship Id="rId5" Type="http://schemas.openxmlformats.org/officeDocument/2006/relationships/hyperlink" Target="https://idrept.ro/12015837.htm" TargetMode="External"/><Relationship Id="rId4" Type="http://schemas.openxmlformats.org/officeDocument/2006/relationships/hyperlink" Target="https://idrept.ro/12045068.h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Monica-Cristina Sorea</dc:creator>
  <cp:keywords/>
  <dc:description/>
  <cp:lastModifiedBy>Monica-Cristina Sorea</cp:lastModifiedBy>
  <cp:revision>2</cp:revision>
  <cp:lastPrinted>2024-04-02T11:37:00Z</cp:lastPrinted>
  <dcterms:created xsi:type="dcterms:W3CDTF">2024-04-02T11:39:00Z</dcterms:created>
  <dcterms:modified xsi:type="dcterms:W3CDTF">2024-04-02T11:39:00Z</dcterms:modified>
</cp:coreProperties>
</file>